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96A95" w14:textId="77777777" w:rsidR="00AD4199" w:rsidRDefault="00AD4199" w:rsidP="00F20C9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B95C68A" w14:textId="77777777" w:rsidR="002C1C82" w:rsidRPr="00167013" w:rsidRDefault="002C1C82" w:rsidP="002C1C8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ar-SA"/>
        </w:rPr>
      </w:pPr>
      <w:r w:rsidRPr="00167013">
        <w:rPr>
          <w:rFonts w:ascii="Times New Roman" w:eastAsia="Times New Roman" w:hAnsi="Times New Roman" w:cs="Times New Roman"/>
          <w:b/>
          <w:bCs/>
          <w:sz w:val="23"/>
          <w:szCs w:val="23"/>
          <w:lang w:eastAsia="ar-SA"/>
        </w:rPr>
        <w:t xml:space="preserve">Акт </w:t>
      </w:r>
    </w:p>
    <w:p w14:paraId="2BEE65A4" w14:textId="77777777" w:rsidR="002C1C82" w:rsidRPr="00167013" w:rsidRDefault="002C1C82" w:rsidP="002C1C8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ar-SA"/>
        </w:rPr>
      </w:pPr>
      <w:r w:rsidRPr="00167013">
        <w:rPr>
          <w:rFonts w:ascii="Times New Roman" w:eastAsia="Times New Roman" w:hAnsi="Times New Roman" w:cs="Times New Roman"/>
          <w:b/>
          <w:bCs/>
          <w:sz w:val="23"/>
          <w:szCs w:val="23"/>
          <w:lang w:eastAsia="ar-SA"/>
        </w:rPr>
        <w:t>приема-сдачи услуг</w:t>
      </w:r>
    </w:p>
    <w:p w14:paraId="73BDFF52" w14:textId="77777777" w:rsidR="002C1C82" w:rsidRPr="00167013" w:rsidRDefault="002C1C82" w:rsidP="002C1C8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ar-SA"/>
        </w:rPr>
      </w:pPr>
      <w:r w:rsidRPr="00167013">
        <w:rPr>
          <w:rFonts w:ascii="Times New Roman" w:eastAsia="Times New Roman" w:hAnsi="Times New Roman" w:cs="Times New Roman"/>
          <w:b/>
          <w:bCs/>
          <w:sz w:val="23"/>
          <w:szCs w:val="23"/>
          <w:lang w:eastAsia="ar-SA"/>
        </w:rPr>
        <w:t>к Договору №___ от «__» __________ 20__ г.</w:t>
      </w:r>
    </w:p>
    <w:p w14:paraId="5AF8D636" w14:textId="77777777" w:rsidR="002C1C82" w:rsidRPr="00167013" w:rsidRDefault="002C1C82" w:rsidP="002C1C8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14:paraId="173EC557" w14:textId="77777777" w:rsidR="002C1C82" w:rsidRPr="00167013" w:rsidRDefault="002C1C82" w:rsidP="002C1C8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14:paraId="5E254769" w14:textId="7314722E" w:rsidR="002C1C82" w:rsidRPr="00167013" w:rsidRDefault="002C1C82" w:rsidP="002C1C8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3"/>
          <w:szCs w:val="23"/>
          <w:lang w:eastAsia="ar-SA"/>
        </w:rPr>
      </w:pPr>
      <w:r w:rsidRPr="00167013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г. Саранск</w:t>
      </w:r>
      <w:r w:rsidRPr="00167013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ab/>
      </w:r>
      <w:r w:rsidRPr="00167013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ab/>
      </w:r>
      <w:r w:rsidRPr="00167013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ab/>
      </w:r>
      <w:r w:rsidRPr="00167013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ab/>
      </w:r>
      <w:r w:rsidRPr="00167013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ab/>
      </w:r>
      <w:r w:rsidRPr="00167013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ab/>
      </w:r>
      <w:r w:rsidRPr="00167013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ab/>
      </w:r>
      <w:r w:rsidRPr="00167013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ab/>
      </w:r>
      <w:r w:rsidRPr="00167013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ab/>
        <w:t>«__» _____</w:t>
      </w:r>
      <w:r w:rsidR="000F3972" w:rsidRPr="00167013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_________</w:t>
      </w:r>
      <w:r w:rsidRPr="00167013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__ 20__ г.</w:t>
      </w:r>
    </w:p>
    <w:p w14:paraId="573178CF" w14:textId="77777777" w:rsidR="002C1C82" w:rsidRPr="00167013" w:rsidRDefault="002C1C82" w:rsidP="002C1C8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14:paraId="1FF48C18" w14:textId="77777777" w:rsidR="002C1C82" w:rsidRPr="00167013" w:rsidRDefault="002C1C82" w:rsidP="002C1C8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14:paraId="03AF47F8" w14:textId="427D85C7" w:rsidR="002C1C82" w:rsidRPr="00167013" w:rsidRDefault="000F3972" w:rsidP="000F3972">
      <w:pPr>
        <w:tabs>
          <w:tab w:val="left" w:pos="567"/>
        </w:tabs>
        <w:suppressAutoHyphens/>
        <w:spacing w:after="0" w:line="276" w:lineRule="auto"/>
        <w:ind w:firstLine="708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67013">
        <w:rPr>
          <w:rFonts w:ascii="Times New Roman" w:eastAsia="Calibri" w:hAnsi="Times New Roman" w:cs="Times New Roman"/>
          <w:b/>
          <w:bCs/>
          <w:sz w:val="24"/>
          <w:szCs w:val="24"/>
        </w:rPr>
        <w:t>Публичное акционерное общество</w:t>
      </w:r>
      <w:r w:rsidR="002C1C82" w:rsidRPr="0016701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«</w:t>
      </w:r>
      <w:r w:rsidRPr="00167013">
        <w:rPr>
          <w:rFonts w:ascii="Times New Roman" w:eastAsia="Calibri" w:hAnsi="Times New Roman" w:cs="Times New Roman"/>
          <w:b/>
          <w:bCs/>
          <w:sz w:val="24"/>
          <w:szCs w:val="24"/>
        </w:rPr>
        <w:t>Электровыпрямитель</w:t>
      </w:r>
      <w:r w:rsidR="002C1C82" w:rsidRPr="0016701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» </w:t>
      </w:r>
      <w:r w:rsidR="002C1C82" w:rsidRPr="00167013">
        <w:rPr>
          <w:rFonts w:ascii="Times New Roman" w:eastAsia="Calibri" w:hAnsi="Times New Roman" w:cs="Times New Roman"/>
          <w:bCs/>
          <w:sz w:val="24"/>
          <w:szCs w:val="24"/>
        </w:rPr>
        <w:t xml:space="preserve">(лицензия Минобразования Республики Мордовия № </w:t>
      </w:r>
      <w:r w:rsidRPr="00167013">
        <w:rPr>
          <w:rFonts w:ascii="Times New Roman" w:eastAsia="Calibri" w:hAnsi="Times New Roman" w:cs="Times New Roman"/>
          <w:bCs/>
          <w:sz w:val="24"/>
          <w:szCs w:val="24"/>
        </w:rPr>
        <w:t>Л035-01278-13/01516856 от 12.11.2024</w:t>
      </w:r>
      <w:r w:rsidR="00BE638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67013">
        <w:rPr>
          <w:rFonts w:ascii="Times New Roman" w:eastAsia="Calibri" w:hAnsi="Times New Roman" w:cs="Times New Roman"/>
          <w:bCs/>
          <w:sz w:val="24"/>
          <w:szCs w:val="24"/>
        </w:rPr>
        <w:t>г</w:t>
      </w:r>
      <w:r w:rsidR="002C1C82" w:rsidRPr="00167013">
        <w:rPr>
          <w:rFonts w:ascii="Times New Roman" w:eastAsia="Calibri" w:hAnsi="Times New Roman" w:cs="Times New Roman"/>
          <w:bCs/>
          <w:sz w:val="24"/>
          <w:szCs w:val="24"/>
        </w:rPr>
        <w:t xml:space="preserve">.), именуемое в дальнейшем </w:t>
      </w:r>
      <w:r w:rsidR="002C1C82" w:rsidRPr="00167013">
        <w:rPr>
          <w:rFonts w:ascii="Times New Roman" w:eastAsia="Calibri" w:hAnsi="Times New Roman" w:cs="Times New Roman"/>
          <w:b/>
          <w:bCs/>
          <w:sz w:val="24"/>
          <w:szCs w:val="24"/>
        </w:rPr>
        <w:t>Исполнитель</w:t>
      </w:r>
      <w:r w:rsidR="002C1C82" w:rsidRPr="00167013">
        <w:rPr>
          <w:rFonts w:ascii="Times New Roman" w:eastAsia="Calibri" w:hAnsi="Times New Roman" w:cs="Times New Roman"/>
          <w:bCs/>
          <w:sz w:val="24"/>
          <w:szCs w:val="24"/>
        </w:rPr>
        <w:t xml:space="preserve">, в лице директора </w:t>
      </w:r>
      <w:r w:rsidRPr="00167013">
        <w:rPr>
          <w:rFonts w:ascii="Times New Roman" w:eastAsia="Calibri" w:hAnsi="Times New Roman" w:cs="Times New Roman"/>
          <w:bCs/>
          <w:sz w:val="24"/>
          <w:szCs w:val="24"/>
        </w:rPr>
        <w:t>по персоналу Рогачева Андрея Александровича</w:t>
      </w:r>
      <w:r w:rsidR="002C1C82" w:rsidRPr="00167013">
        <w:rPr>
          <w:rFonts w:ascii="Times New Roman" w:eastAsia="Calibri" w:hAnsi="Times New Roman" w:cs="Times New Roman"/>
          <w:bCs/>
          <w:sz w:val="24"/>
          <w:szCs w:val="24"/>
        </w:rPr>
        <w:t xml:space="preserve">, действующего на основании </w:t>
      </w:r>
      <w:r w:rsidRPr="00167013">
        <w:rPr>
          <w:rFonts w:ascii="Times New Roman" w:eastAsia="Calibri" w:hAnsi="Times New Roman" w:cs="Times New Roman"/>
          <w:bCs/>
          <w:sz w:val="24"/>
          <w:szCs w:val="24"/>
        </w:rPr>
        <w:t>Доверенности №</w:t>
      </w:r>
      <w:r w:rsidR="008E4757">
        <w:rPr>
          <w:rFonts w:ascii="Times New Roman" w:eastAsia="Calibri" w:hAnsi="Times New Roman" w:cs="Times New Roman"/>
          <w:bCs/>
          <w:sz w:val="24"/>
          <w:szCs w:val="24"/>
        </w:rPr>
        <w:t>_</w:t>
      </w:r>
      <w:r w:rsidRPr="00167013">
        <w:rPr>
          <w:rFonts w:ascii="Times New Roman" w:eastAsia="Calibri" w:hAnsi="Times New Roman" w:cs="Times New Roman"/>
          <w:bCs/>
          <w:sz w:val="24"/>
          <w:szCs w:val="24"/>
        </w:rPr>
        <w:t xml:space="preserve"> от 01.01.20</w:t>
      </w:r>
      <w:r w:rsidR="008E4757">
        <w:rPr>
          <w:rFonts w:ascii="Times New Roman" w:eastAsia="Calibri" w:hAnsi="Times New Roman" w:cs="Times New Roman"/>
          <w:bCs/>
          <w:sz w:val="24"/>
          <w:szCs w:val="24"/>
        </w:rPr>
        <w:t>__</w:t>
      </w:r>
      <w:r w:rsidR="00BE638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67013">
        <w:rPr>
          <w:rFonts w:ascii="Times New Roman" w:eastAsia="Calibri" w:hAnsi="Times New Roman" w:cs="Times New Roman"/>
          <w:bCs/>
          <w:sz w:val="24"/>
          <w:szCs w:val="24"/>
        </w:rPr>
        <w:t>г.</w:t>
      </w:r>
      <w:r w:rsidR="002C1C82"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с одной стороны, и </w:t>
      </w:r>
      <w:r w:rsidR="002C1C82" w:rsidRPr="0016701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________________________________________</w:t>
      </w:r>
      <w:r w:rsidR="002C1C82" w:rsidRPr="0016701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2C1C82"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именуемое в дальнейшем </w:t>
      </w:r>
      <w:r w:rsidR="002C1C82" w:rsidRPr="0016701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Заказчик</w:t>
      </w:r>
      <w:r w:rsidR="002C1C82"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, в лице ________________________________________</w:t>
      </w:r>
      <w:r w:rsidR="002C1C82" w:rsidRPr="00167013">
        <w:rPr>
          <w:rFonts w:ascii="Times New Roman" w:eastAsia="Calibri" w:hAnsi="Times New Roman" w:cs="Times New Roman"/>
          <w:sz w:val="24"/>
          <w:szCs w:val="24"/>
        </w:rPr>
        <w:t>,</w:t>
      </w:r>
      <w:r w:rsidR="002C1C82"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действующего на основании _____________________________, с другой стороны, </w:t>
      </w:r>
      <w:r w:rsidR="002C1C82" w:rsidRPr="00167013">
        <w:rPr>
          <w:rFonts w:ascii="Times New Roman" w:eastAsia="Calibri" w:hAnsi="Times New Roman" w:cs="Times New Roman"/>
          <w:sz w:val="24"/>
          <w:szCs w:val="24"/>
        </w:rPr>
        <w:t xml:space="preserve">заключили настоящий акт о том, что были проведены: </w:t>
      </w:r>
    </w:p>
    <w:p w14:paraId="7668A100" w14:textId="77777777" w:rsidR="002C1C82" w:rsidRPr="00167013" w:rsidRDefault="002C1C82" w:rsidP="000F3972">
      <w:pPr>
        <w:tabs>
          <w:tab w:val="left" w:pos="567"/>
        </w:tabs>
        <w:suppressAutoHyphens/>
        <w:spacing w:after="0" w:line="276" w:lineRule="auto"/>
        <w:ind w:firstLine="708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67013">
        <w:rPr>
          <w:rFonts w:ascii="Times New Roman" w:eastAsia="Calibri" w:hAnsi="Times New Roman" w:cs="Times New Roman"/>
          <w:sz w:val="24"/>
          <w:szCs w:val="24"/>
        </w:rPr>
        <w:t xml:space="preserve">обучение и последующая проверка знаний __ (__________________) сотрудников Заказчика по курсу «_________________», стоимостью ___________ руб., на сумму </w:t>
      </w:r>
      <w:r w:rsidRPr="00167013">
        <w:rPr>
          <w:rFonts w:ascii="Times New Roman" w:eastAsia="Calibri" w:hAnsi="Times New Roman" w:cs="Times New Roman"/>
          <w:b/>
          <w:sz w:val="24"/>
          <w:szCs w:val="24"/>
        </w:rPr>
        <w:t>____________</w:t>
      </w:r>
      <w:r w:rsidRPr="00167013">
        <w:rPr>
          <w:rFonts w:ascii="Times New Roman" w:eastAsia="Calibri" w:hAnsi="Times New Roman" w:cs="Times New Roman"/>
          <w:sz w:val="24"/>
          <w:szCs w:val="24"/>
        </w:rPr>
        <w:t xml:space="preserve"> руб.</w:t>
      </w:r>
    </w:p>
    <w:p w14:paraId="26F567C6" w14:textId="77777777" w:rsidR="002C1C82" w:rsidRPr="00167013" w:rsidRDefault="002C1C82" w:rsidP="000F3972">
      <w:pPr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Оплата за обучение________</w:t>
      </w:r>
      <w:r w:rsidRPr="0016701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(_________________________)</w:t>
      </w: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6701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рублей 00 копеек.</w:t>
      </w:r>
    </w:p>
    <w:p w14:paraId="4605A59A" w14:textId="6496465B" w:rsidR="00ED7D42" w:rsidRPr="00167013" w:rsidRDefault="00ED7D42" w:rsidP="000F3972">
      <w:pPr>
        <w:suppressAutoHyphens/>
        <w:spacing w:after="0" w:line="276" w:lineRule="auto"/>
        <w:ind w:firstLine="735"/>
        <w:rPr>
          <w:rFonts w:ascii="Times New Roman" w:eastAsia="Times New Roman" w:hAnsi="Times New Roman" w:cs="Times New Roman"/>
          <w:sz w:val="24"/>
          <w:szCs w:val="24"/>
        </w:rPr>
      </w:pPr>
      <w:r w:rsidRPr="00167013">
        <w:rPr>
          <w:rFonts w:ascii="Times New Roman" w:eastAsia="Times New Roman" w:hAnsi="Times New Roman" w:cs="Times New Roman"/>
          <w:sz w:val="24"/>
          <w:szCs w:val="24"/>
        </w:rPr>
        <w:t>В т.ч</w:t>
      </w:r>
      <w:r w:rsidRPr="003F1E94">
        <w:rPr>
          <w:rFonts w:ascii="Times New Roman" w:eastAsia="Times New Roman" w:hAnsi="Times New Roman" w:cs="Times New Roman"/>
          <w:sz w:val="24"/>
          <w:szCs w:val="24"/>
        </w:rPr>
        <w:t>. НДС 2</w:t>
      </w:r>
      <w:r w:rsidR="003F1E94" w:rsidRPr="003F1E94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F1E94">
        <w:rPr>
          <w:rFonts w:ascii="Times New Roman" w:eastAsia="Times New Roman" w:hAnsi="Times New Roman" w:cs="Times New Roman"/>
          <w:sz w:val="24"/>
          <w:szCs w:val="24"/>
        </w:rPr>
        <w:t xml:space="preserve"> % -</w:t>
      </w:r>
      <w:r w:rsidRPr="00167013">
        <w:rPr>
          <w:rFonts w:ascii="Times New Roman" w:eastAsia="Times New Roman" w:hAnsi="Times New Roman" w:cs="Times New Roman"/>
          <w:sz w:val="24"/>
          <w:szCs w:val="24"/>
        </w:rPr>
        <w:t xml:space="preserve"> __________ руб. (_____________________________) рублей.</w:t>
      </w:r>
    </w:p>
    <w:p w14:paraId="6527D1D7" w14:textId="6B5F672A" w:rsidR="002C1C82" w:rsidRPr="00167013" w:rsidRDefault="002C1C82" w:rsidP="000F3972">
      <w:pPr>
        <w:suppressAutoHyphens/>
        <w:spacing w:after="0" w:line="276" w:lineRule="auto"/>
        <w:ind w:firstLine="73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Услуги оказаны </w:t>
      </w:r>
      <w:r w:rsidR="000F3972"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согласно сроку договора</w:t>
      </w: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хорошим качеством.</w:t>
      </w:r>
    </w:p>
    <w:p w14:paraId="0EA7F8F6" w14:textId="77777777" w:rsidR="00F76159" w:rsidRPr="00167013" w:rsidRDefault="00F76159" w:rsidP="000F3972">
      <w:pPr>
        <w:suppressAutoHyphens/>
        <w:spacing w:after="0" w:line="276" w:lineRule="auto"/>
        <w:ind w:firstLine="73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31680" w:type="dxa"/>
        <w:tblInd w:w="-34" w:type="dxa"/>
        <w:tblLook w:val="04A0" w:firstRow="1" w:lastRow="0" w:firstColumn="1" w:lastColumn="0" w:noHBand="0" w:noVBand="1"/>
      </w:tblPr>
      <w:tblGrid>
        <w:gridCol w:w="11131"/>
        <w:gridCol w:w="9418"/>
        <w:gridCol w:w="11131"/>
      </w:tblGrid>
      <w:tr w:rsidR="00F76159" w:rsidRPr="00167013" w14:paraId="32C21922" w14:textId="77777777" w:rsidTr="00F76159">
        <w:tc>
          <w:tcPr>
            <w:tcW w:w="10788" w:type="dxa"/>
          </w:tcPr>
          <w:tbl>
            <w:tblPr>
              <w:tblW w:w="10915" w:type="dxa"/>
              <w:tblLook w:val="04A0" w:firstRow="1" w:lastRow="0" w:firstColumn="1" w:lastColumn="0" w:noHBand="0" w:noVBand="1"/>
            </w:tblPr>
            <w:tblGrid>
              <w:gridCol w:w="5387"/>
              <w:gridCol w:w="283"/>
              <w:gridCol w:w="5245"/>
            </w:tblGrid>
            <w:tr w:rsidR="00F76159" w:rsidRPr="00167013" w14:paraId="50A3B2D2" w14:textId="77777777" w:rsidTr="007C636C">
              <w:tc>
                <w:tcPr>
                  <w:tcW w:w="5387" w:type="dxa"/>
                </w:tcPr>
                <w:p w14:paraId="418DCD7F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  <w:t>ИСПОЛНИТЕЛЬ:</w:t>
                  </w:r>
                </w:p>
                <w:p w14:paraId="78115A26" w14:textId="77777777" w:rsidR="00F76159" w:rsidRPr="00167013" w:rsidRDefault="00F76159" w:rsidP="00F76159">
                  <w:pPr>
                    <w:suppressAutoHyphens/>
                    <w:spacing w:after="0" w:line="240" w:lineRule="auto"/>
                    <w:ind w:right="-27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  <w:t>Публичное акционерное общество</w:t>
                  </w:r>
                </w:p>
                <w:p w14:paraId="4CBC5BEA" w14:textId="77777777" w:rsidR="00F76159" w:rsidRPr="00167013" w:rsidRDefault="00F76159" w:rsidP="00F76159">
                  <w:pPr>
                    <w:suppressAutoHyphens/>
                    <w:spacing w:after="0" w:line="240" w:lineRule="auto"/>
                    <w:ind w:right="-27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  <w:t xml:space="preserve"> «Электровыпрямитель»</w:t>
                  </w:r>
                </w:p>
                <w:p w14:paraId="711F0070" w14:textId="77777777" w:rsidR="00F76159" w:rsidRPr="00167013" w:rsidRDefault="00F76159" w:rsidP="00F76159">
                  <w:pPr>
                    <w:suppressAutoHyphens/>
                    <w:spacing w:after="0" w:line="240" w:lineRule="auto"/>
                    <w:ind w:right="-27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</w:pPr>
                </w:p>
                <w:p w14:paraId="4D60C01F" w14:textId="2219C68F" w:rsidR="00F76159" w:rsidRPr="00167013" w:rsidRDefault="00F76159" w:rsidP="00F76159">
                  <w:pPr>
                    <w:widowControl w:val="0"/>
                    <w:autoSpaceDE w:val="0"/>
                    <w:autoSpaceDN w:val="0"/>
                    <w:adjustRightInd w:val="0"/>
                    <w:spacing w:after="0" w:line="283" w:lineRule="exact"/>
                    <w:ind w:left="33" w:right="178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43001</w:t>
                  </w:r>
                  <w:r w:rsidR="00BE6380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6</w:t>
                  </w: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, г. Саранск, ул. Пролетарская, д. 126 </w:t>
                  </w:r>
                </w:p>
                <w:p w14:paraId="13B753C9" w14:textId="77777777" w:rsidR="00F76159" w:rsidRPr="00167013" w:rsidRDefault="00F76159" w:rsidP="00F76159">
                  <w:pPr>
                    <w:widowControl w:val="0"/>
                    <w:autoSpaceDE w:val="0"/>
                    <w:autoSpaceDN w:val="0"/>
                    <w:adjustRightInd w:val="0"/>
                    <w:spacing w:after="0" w:line="283" w:lineRule="exact"/>
                    <w:ind w:left="33" w:right="178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ИНН 1325013893</w:t>
                  </w:r>
                </w:p>
                <w:p w14:paraId="7B15F66C" w14:textId="77777777" w:rsidR="00F76159" w:rsidRPr="00167013" w:rsidRDefault="00F76159" w:rsidP="00F76159">
                  <w:pPr>
                    <w:widowControl w:val="0"/>
                    <w:autoSpaceDE w:val="0"/>
                    <w:autoSpaceDN w:val="0"/>
                    <w:adjustRightInd w:val="0"/>
                    <w:spacing w:after="0" w:line="283" w:lineRule="exact"/>
                    <w:ind w:left="33" w:right="178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КПП 132701001</w:t>
                  </w:r>
                </w:p>
                <w:p w14:paraId="149B741D" w14:textId="77777777" w:rsidR="00F76159" w:rsidRPr="00167013" w:rsidRDefault="00F76159" w:rsidP="00F76159">
                  <w:pPr>
                    <w:widowControl w:val="0"/>
                    <w:autoSpaceDE w:val="0"/>
                    <w:autoSpaceDN w:val="0"/>
                    <w:adjustRightInd w:val="0"/>
                    <w:spacing w:after="0" w:line="283" w:lineRule="exact"/>
                    <w:ind w:left="33" w:right="178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р/с 40702810039010100107</w:t>
                  </w:r>
                </w:p>
                <w:p w14:paraId="2AC23F26" w14:textId="77777777" w:rsidR="00F76159" w:rsidRPr="00167013" w:rsidRDefault="00F76159" w:rsidP="00F76159">
                  <w:pPr>
                    <w:widowControl w:val="0"/>
                    <w:autoSpaceDE w:val="0"/>
                    <w:autoSpaceDN w:val="0"/>
                    <w:adjustRightInd w:val="0"/>
                    <w:spacing w:after="0" w:line="283" w:lineRule="exact"/>
                    <w:ind w:left="33" w:right="-115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Мордовское отделение № 8589 ПАО Сбербанк </w:t>
                  </w:r>
                </w:p>
                <w:p w14:paraId="78FD5AA2" w14:textId="77777777" w:rsidR="00F76159" w:rsidRPr="00167013" w:rsidRDefault="00F76159" w:rsidP="00F76159">
                  <w:pPr>
                    <w:widowControl w:val="0"/>
                    <w:autoSpaceDE w:val="0"/>
                    <w:autoSpaceDN w:val="0"/>
                    <w:adjustRightInd w:val="0"/>
                    <w:spacing w:after="0" w:line="283" w:lineRule="exact"/>
                    <w:ind w:left="33" w:right="178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г. Саранск</w:t>
                  </w:r>
                </w:p>
                <w:p w14:paraId="2A8B0425" w14:textId="77777777" w:rsidR="00F76159" w:rsidRPr="00167013" w:rsidRDefault="00F76159" w:rsidP="00F76159">
                  <w:pPr>
                    <w:widowControl w:val="0"/>
                    <w:autoSpaceDE w:val="0"/>
                    <w:autoSpaceDN w:val="0"/>
                    <w:adjustRightInd w:val="0"/>
                    <w:spacing w:after="0" w:line="283" w:lineRule="exact"/>
                    <w:ind w:left="33" w:right="178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к/с 30101810100000000615</w:t>
                  </w:r>
                </w:p>
                <w:p w14:paraId="322ACCB2" w14:textId="77777777" w:rsidR="00F76159" w:rsidRPr="00167013" w:rsidRDefault="00F76159" w:rsidP="00F76159">
                  <w:pPr>
                    <w:widowControl w:val="0"/>
                    <w:autoSpaceDE w:val="0"/>
                    <w:autoSpaceDN w:val="0"/>
                    <w:adjustRightInd w:val="0"/>
                    <w:spacing w:after="0" w:line="283" w:lineRule="exact"/>
                    <w:ind w:left="33" w:right="178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БИК 048952615</w:t>
                  </w:r>
                </w:p>
                <w:p w14:paraId="2EFB868E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>ОГРН 1021301064950, ОКПО 05014298</w:t>
                  </w:r>
                </w:p>
                <w:p w14:paraId="0265D0C7" w14:textId="77777777" w:rsidR="00F76159" w:rsidRPr="00167013" w:rsidRDefault="00F76159" w:rsidP="00F76159">
                  <w:pPr>
                    <w:widowControl w:val="0"/>
                    <w:autoSpaceDE w:val="0"/>
                    <w:autoSpaceDN w:val="0"/>
                    <w:adjustRightInd w:val="0"/>
                    <w:spacing w:after="0" w:line="283" w:lineRule="exact"/>
                    <w:ind w:left="33" w:right="178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тел/факс: 7(8342) 29-67-59, +7 (8342) 47-02-88</w:t>
                  </w:r>
                </w:p>
                <w:p w14:paraId="3A6C2B62" w14:textId="70CC877B" w:rsidR="00F76159" w:rsidRPr="00167013" w:rsidRDefault="00F76159" w:rsidP="00A6652A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  <w:t xml:space="preserve"> </w:t>
                  </w: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ar-SA"/>
                    </w:rPr>
                    <w:t>E</w:t>
                  </w: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  <w:t>-</w:t>
                  </w: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ar-SA"/>
                    </w:rPr>
                    <w:t>mail</w:t>
                  </w: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  <w:t xml:space="preserve">: </w:t>
                  </w:r>
                  <w:hyperlink r:id="rId7" w:history="1">
                    <w:r w:rsidRPr="00167013">
                      <w:rPr>
                        <w:rFonts w:ascii="Times New Roman" w:eastAsia="Times New Roman" w:hAnsi="Times New Roman" w:cs="Times New Roman"/>
                        <w:bCs/>
                        <w:color w:val="0000FF"/>
                        <w:sz w:val="24"/>
                        <w:szCs w:val="24"/>
                        <w:u w:val="single"/>
                        <w:lang w:val="en-US" w:eastAsia="ar-SA"/>
                      </w:rPr>
                      <w:t>info</w:t>
                    </w:r>
                    <w:r w:rsidRPr="00167013">
                      <w:rPr>
                        <w:rFonts w:ascii="Times New Roman" w:eastAsia="Times New Roman" w:hAnsi="Times New Roman" w:cs="Times New Roman"/>
                        <w:bCs/>
                        <w:color w:val="0000FF"/>
                        <w:sz w:val="24"/>
                        <w:szCs w:val="24"/>
                        <w:u w:val="single"/>
                        <w:lang w:eastAsia="ar-SA"/>
                      </w:rPr>
                      <w:t>@</w:t>
                    </w:r>
                    <w:r w:rsidRPr="00167013">
                      <w:rPr>
                        <w:rFonts w:ascii="Times New Roman" w:eastAsia="Times New Roman" w:hAnsi="Times New Roman" w:cs="Times New Roman"/>
                        <w:bCs/>
                        <w:color w:val="0000FF"/>
                        <w:sz w:val="24"/>
                        <w:szCs w:val="24"/>
                        <w:u w:val="single"/>
                        <w:lang w:val="en-US" w:eastAsia="ar-SA"/>
                      </w:rPr>
                      <w:t>elvpr</w:t>
                    </w:r>
                    <w:r w:rsidRPr="00167013">
                      <w:rPr>
                        <w:rFonts w:ascii="Times New Roman" w:eastAsia="Times New Roman" w:hAnsi="Times New Roman" w:cs="Times New Roman"/>
                        <w:bCs/>
                        <w:color w:val="0000FF"/>
                        <w:sz w:val="24"/>
                        <w:szCs w:val="24"/>
                        <w:u w:val="single"/>
                        <w:lang w:eastAsia="ar-SA"/>
                      </w:rPr>
                      <w:t>.</w:t>
                    </w:r>
                    <w:r w:rsidRPr="00167013">
                      <w:rPr>
                        <w:rFonts w:ascii="Times New Roman" w:eastAsia="Times New Roman" w:hAnsi="Times New Roman" w:cs="Times New Roman"/>
                        <w:bCs/>
                        <w:color w:val="0000FF"/>
                        <w:sz w:val="24"/>
                        <w:szCs w:val="24"/>
                        <w:u w:val="single"/>
                        <w:lang w:val="en-US" w:eastAsia="ar-SA"/>
                      </w:rPr>
                      <w:t>ru</w:t>
                    </w:r>
                  </w:hyperlink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  <w:t xml:space="preserve"> </w:t>
                  </w:r>
                </w:p>
                <w:p w14:paraId="62C91EA0" w14:textId="77777777" w:rsidR="00F76159" w:rsidRPr="00167013" w:rsidRDefault="00F76159" w:rsidP="00F76159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</w:pPr>
                </w:p>
                <w:p w14:paraId="58A8B9AA" w14:textId="77777777" w:rsidR="00F76159" w:rsidRPr="00167013" w:rsidRDefault="00F76159" w:rsidP="00F76159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</w:pPr>
                </w:p>
                <w:p w14:paraId="5BE78AEB" w14:textId="77777777" w:rsidR="00F76159" w:rsidRPr="00167013" w:rsidRDefault="00F76159" w:rsidP="00F76159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  <w:t>Директор по персоналу:</w:t>
                  </w:r>
                </w:p>
                <w:p w14:paraId="5CC9433E" w14:textId="77777777" w:rsidR="00F76159" w:rsidRPr="00167013" w:rsidRDefault="00F76159" w:rsidP="00F76159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</w:pPr>
                </w:p>
                <w:p w14:paraId="3025949D" w14:textId="77777777" w:rsidR="00F76159" w:rsidRPr="00167013" w:rsidRDefault="00F76159" w:rsidP="00F76159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</w:pPr>
                </w:p>
                <w:p w14:paraId="2CC324E0" w14:textId="77777777" w:rsidR="00F76159" w:rsidRPr="00167013" w:rsidRDefault="00F76159" w:rsidP="00F76159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 xml:space="preserve">__________________ </w:t>
                  </w:r>
                  <w:r w:rsidRPr="00BE638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  <w:t>А.А. Рогачев</w:t>
                  </w:r>
                  <w:r w:rsidRPr="0016701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  <w:t xml:space="preserve"> </w:t>
                  </w:r>
                </w:p>
                <w:p w14:paraId="556A770C" w14:textId="77777777" w:rsidR="00F76159" w:rsidRPr="00167013" w:rsidRDefault="00F76159" w:rsidP="00F76159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14:paraId="7065E0BF" w14:textId="77777777" w:rsidR="00F76159" w:rsidRPr="00167013" w:rsidRDefault="00F76159" w:rsidP="00F76159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14:paraId="0F6BF3FA" w14:textId="77777777" w:rsidR="00F76159" w:rsidRPr="00167013" w:rsidRDefault="00F76159" w:rsidP="00F76159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МП</w:t>
                  </w:r>
                </w:p>
              </w:tc>
              <w:tc>
                <w:tcPr>
                  <w:tcW w:w="283" w:type="dxa"/>
                </w:tcPr>
                <w:p w14:paraId="3B7B8993" w14:textId="77777777" w:rsidR="00F76159" w:rsidRPr="00167013" w:rsidRDefault="00F76159" w:rsidP="00F76159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5245" w:type="dxa"/>
                </w:tcPr>
                <w:p w14:paraId="0D599862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  <w:t>ЗАКАЗЧИК:</w:t>
                  </w:r>
                </w:p>
                <w:p w14:paraId="4137A21F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ar-SA"/>
                    </w:rPr>
                    <w:t>____________________________</w:t>
                  </w:r>
                </w:p>
                <w:p w14:paraId="0E5353C9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14:paraId="2DC1F54D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14:paraId="04EC560E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  <w:t>Адрес:</w:t>
                  </w:r>
                </w:p>
                <w:p w14:paraId="79AE0AB5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  <w:t>ИНН</w:t>
                  </w:r>
                </w:p>
                <w:p w14:paraId="24DDC7BA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  <w:t>КПП</w:t>
                  </w:r>
                </w:p>
                <w:p w14:paraId="6B43FBB7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  <w:t>р/с</w:t>
                  </w:r>
                </w:p>
                <w:p w14:paraId="2A1C90D2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  <w:t>Банк</w:t>
                  </w:r>
                </w:p>
                <w:p w14:paraId="24EC8D26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</w:p>
                <w:p w14:paraId="21EFC1E0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  <w:t>к/с</w:t>
                  </w:r>
                </w:p>
                <w:p w14:paraId="05ED6467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  <w:t>БИК</w:t>
                  </w:r>
                </w:p>
                <w:p w14:paraId="7F317577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  <w:t>ОГРН</w:t>
                  </w:r>
                </w:p>
                <w:p w14:paraId="27746353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  <w:t>тел/факс</w:t>
                  </w:r>
                </w:p>
                <w:p w14:paraId="37131BD4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ar-SA"/>
                    </w:rPr>
                    <w:t>E</w:t>
                  </w: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  <w:t>-</w:t>
                  </w: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ar-SA"/>
                    </w:rPr>
                    <w:t>mail</w:t>
                  </w: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  <w:t>:</w:t>
                  </w:r>
                </w:p>
                <w:p w14:paraId="09D28C11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</w:p>
                <w:p w14:paraId="6D5428E9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</w:p>
                <w:p w14:paraId="50B27073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ar-SA"/>
                    </w:rPr>
                    <w:t>Должность уполномоченного лица:</w:t>
                  </w:r>
                </w:p>
                <w:p w14:paraId="6890C4B7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14:paraId="14D791A0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14:paraId="2CFA653E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ar-SA"/>
                    </w:rPr>
                    <w:t xml:space="preserve">____________________ </w:t>
                  </w:r>
                  <w:r w:rsidRPr="00167013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ar-SA"/>
                    </w:rPr>
                    <w:t>_______________</w:t>
                  </w:r>
                </w:p>
                <w:p w14:paraId="1D0AC541" w14:textId="77777777" w:rsidR="00F76159" w:rsidRPr="00167013" w:rsidRDefault="00F76159" w:rsidP="00F76159">
                  <w:pPr>
                    <w:suppressAutoHyphens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14:paraId="413E1E43" w14:textId="77777777" w:rsidR="00F76159" w:rsidRPr="00167013" w:rsidRDefault="00F76159" w:rsidP="00F76159">
                  <w:pPr>
                    <w:suppressAutoHyphens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14:paraId="071BCD68" w14:textId="77777777" w:rsidR="00F76159" w:rsidRPr="00167013" w:rsidRDefault="00F76159" w:rsidP="00F76159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ar-SA"/>
                    </w:rPr>
                    <w:t>МП</w:t>
                  </w:r>
                </w:p>
              </w:tc>
            </w:tr>
          </w:tbl>
          <w:p w14:paraId="43AA1D84" w14:textId="77777777" w:rsidR="00F76159" w:rsidRPr="00167013" w:rsidRDefault="00F76159" w:rsidP="00F76159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463" w:type="dxa"/>
          </w:tcPr>
          <w:p w14:paraId="703B26D1" w14:textId="77777777" w:rsidR="00F76159" w:rsidRPr="00167013" w:rsidRDefault="00F76159" w:rsidP="00F76159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463" w:type="dxa"/>
          </w:tcPr>
          <w:tbl>
            <w:tblPr>
              <w:tblW w:w="10915" w:type="dxa"/>
              <w:tblLook w:val="04A0" w:firstRow="1" w:lastRow="0" w:firstColumn="1" w:lastColumn="0" w:noHBand="0" w:noVBand="1"/>
            </w:tblPr>
            <w:tblGrid>
              <w:gridCol w:w="5387"/>
              <w:gridCol w:w="283"/>
              <w:gridCol w:w="5245"/>
            </w:tblGrid>
            <w:tr w:rsidR="00F76159" w:rsidRPr="00167013" w14:paraId="7C362FA3" w14:textId="77777777" w:rsidTr="007C636C">
              <w:tc>
                <w:tcPr>
                  <w:tcW w:w="5387" w:type="dxa"/>
                </w:tcPr>
                <w:p w14:paraId="126B1000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  <w:t>ИСПОЛНИТЕЛЬ:</w:t>
                  </w:r>
                </w:p>
                <w:p w14:paraId="30518D84" w14:textId="77777777" w:rsidR="00F76159" w:rsidRPr="00167013" w:rsidRDefault="00F76159" w:rsidP="00F76159">
                  <w:pPr>
                    <w:suppressAutoHyphens/>
                    <w:spacing w:after="0" w:line="240" w:lineRule="auto"/>
                    <w:ind w:right="-27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  <w:t>Публичное акционерное общество</w:t>
                  </w:r>
                </w:p>
                <w:p w14:paraId="43AEDFAA" w14:textId="77777777" w:rsidR="00F76159" w:rsidRPr="00167013" w:rsidRDefault="00F76159" w:rsidP="00F76159">
                  <w:pPr>
                    <w:suppressAutoHyphens/>
                    <w:spacing w:after="0" w:line="240" w:lineRule="auto"/>
                    <w:ind w:right="-27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  <w:t xml:space="preserve"> «Электровыпрямитель»</w:t>
                  </w:r>
                </w:p>
                <w:p w14:paraId="26C74703" w14:textId="77777777" w:rsidR="00F76159" w:rsidRPr="00167013" w:rsidRDefault="00F76159" w:rsidP="00F76159">
                  <w:pPr>
                    <w:suppressAutoHyphens/>
                    <w:spacing w:after="0" w:line="240" w:lineRule="auto"/>
                    <w:ind w:right="-27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</w:pPr>
                </w:p>
                <w:p w14:paraId="45FC1827" w14:textId="77777777" w:rsidR="00F76159" w:rsidRPr="00167013" w:rsidRDefault="00F76159" w:rsidP="00F76159">
                  <w:pPr>
                    <w:widowControl w:val="0"/>
                    <w:autoSpaceDE w:val="0"/>
                    <w:autoSpaceDN w:val="0"/>
                    <w:adjustRightInd w:val="0"/>
                    <w:spacing w:after="0" w:line="283" w:lineRule="exact"/>
                    <w:ind w:left="33" w:right="178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430001, г. Саранск, ул. Пролетарская, д. 126 </w:t>
                  </w:r>
                </w:p>
                <w:p w14:paraId="733776BE" w14:textId="77777777" w:rsidR="00F76159" w:rsidRPr="00167013" w:rsidRDefault="00F76159" w:rsidP="00F76159">
                  <w:pPr>
                    <w:widowControl w:val="0"/>
                    <w:autoSpaceDE w:val="0"/>
                    <w:autoSpaceDN w:val="0"/>
                    <w:adjustRightInd w:val="0"/>
                    <w:spacing w:after="0" w:line="283" w:lineRule="exact"/>
                    <w:ind w:left="33" w:right="178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ИНН 1325013893</w:t>
                  </w:r>
                </w:p>
                <w:p w14:paraId="31D34A6A" w14:textId="77777777" w:rsidR="00F76159" w:rsidRPr="00167013" w:rsidRDefault="00F76159" w:rsidP="00F76159">
                  <w:pPr>
                    <w:widowControl w:val="0"/>
                    <w:autoSpaceDE w:val="0"/>
                    <w:autoSpaceDN w:val="0"/>
                    <w:adjustRightInd w:val="0"/>
                    <w:spacing w:after="0" w:line="283" w:lineRule="exact"/>
                    <w:ind w:left="33" w:right="178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КПП 132701001</w:t>
                  </w:r>
                </w:p>
                <w:p w14:paraId="11DA93DC" w14:textId="77777777" w:rsidR="00F76159" w:rsidRPr="00167013" w:rsidRDefault="00F76159" w:rsidP="00F76159">
                  <w:pPr>
                    <w:widowControl w:val="0"/>
                    <w:autoSpaceDE w:val="0"/>
                    <w:autoSpaceDN w:val="0"/>
                    <w:adjustRightInd w:val="0"/>
                    <w:spacing w:after="0" w:line="283" w:lineRule="exact"/>
                    <w:ind w:left="33" w:right="178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р/с 40702810039010100107</w:t>
                  </w:r>
                </w:p>
                <w:p w14:paraId="0967201D" w14:textId="77777777" w:rsidR="00F76159" w:rsidRPr="00167013" w:rsidRDefault="00F76159" w:rsidP="00F76159">
                  <w:pPr>
                    <w:widowControl w:val="0"/>
                    <w:autoSpaceDE w:val="0"/>
                    <w:autoSpaceDN w:val="0"/>
                    <w:adjustRightInd w:val="0"/>
                    <w:spacing w:after="0" w:line="283" w:lineRule="exact"/>
                    <w:ind w:left="33" w:right="-115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Мордовское отделение № 8589 ПАО Сбербанк </w:t>
                  </w:r>
                </w:p>
                <w:p w14:paraId="5447AD0F" w14:textId="77777777" w:rsidR="00F76159" w:rsidRPr="00167013" w:rsidRDefault="00F76159" w:rsidP="00F76159">
                  <w:pPr>
                    <w:widowControl w:val="0"/>
                    <w:autoSpaceDE w:val="0"/>
                    <w:autoSpaceDN w:val="0"/>
                    <w:adjustRightInd w:val="0"/>
                    <w:spacing w:after="0" w:line="283" w:lineRule="exact"/>
                    <w:ind w:left="33" w:right="178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г. Саранск</w:t>
                  </w:r>
                </w:p>
                <w:p w14:paraId="5CC6FEF3" w14:textId="77777777" w:rsidR="00F76159" w:rsidRPr="00167013" w:rsidRDefault="00F76159" w:rsidP="00F76159">
                  <w:pPr>
                    <w:widowControl w:val="0"/>
                    <w:autoSpaceDE w:val="0"/>
                    <w:autoSpaceDN w:val="0"/>
                    <w:adjustRightInd w:val="0"/>
                    <w:spacing w:after="0" w:line="283" w:lineRule="exact"/>
                    <w:ind w:left="33" w:right="178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к/с 30101810100000000615</w:t>
                  </w:r>
                </w:p>
                <w:p w14:paraId="592F9CB3" w14:textId="77777777" w:rsidR="00F76159" w:rsidRPr="00167013" w:rsidRDefault="00F76159" w:rsidP="00F76159">
                  <w:pPr>
                    <w:widowControl w:val="0"/>
                    <w:autoSpaceDE w:val="0"/>
                    <w:autoSpaceDN w:val="0"/>
                    <w:adjustRightInd w:val="0"/>
                    <w:spacing w:after="0" w:line="283" w:lineRule="exact"/>
                    <w:ind w:left="33" w:right="178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БИК 048952615</w:t>
                  </w:r>
                </w:p>
                <w:p w14:paraId="129B5280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>ОГРН 1021301064950, ОКПО 05014298</w:t>
                  </w:r>
                </w:p>
                <w:p w14:paraId="6BB8B950" w14:textId="77777777" w:rsidR="00F76159" w:rsidRPr="00167013" w:rsidRDefault="00F76159" w:rsidP="00F76159">
                  <w:pPr>
                    <w:widowControl w:val="0"/>
                    <w:autoSpaceDE w:val="0"/>
                    <w:autoSpaceDN w:val="0"/>
                    <w:adjustRightInd w:val="0"/>
                    <w:spacing w:after="0" w:line="283" w:lineRule="exact"/>
                    <w:ind w:left="33" w:right="178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тел/факс: 7(8342) 29-67-59, +7 (8342) 47-02-88</w:t>
                  </w:r>
                </w:p>
                <w:p w14:paraId="28AA1079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  <w:t xml:space="preserve"> </w:t>
                  </w: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ar-SA"/>
                    </w:rPr>
                    <w:t>E</w:t>
                  </w: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  <w:t>-</w:t>
                  </w: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ar-SA"/>
                    </w:rPr>
                    <w:t>mail</w:t>
                  </w: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  <w:t xml:space="preserve">: </w:t>
                  </w:r>
                  <w:hyperlink r:id="rId8" w:history="1">
                    <w:r w:rsidRPr="00167013">
                      <w:rPr>
                        <w:rFonts w:ascii="Times New Roman" w:eastAsia="Times New Roman" w:hAnsi="Times New Roman" w:cs="Times New Roman"/>
                        <w:bCs/>
                        <w:color w:val="0000FF"/>
                        <w:sz w:val="24"/>
                        <w:szCs w:val="24"/>
                        <w:u w:val="single"/>
                        <w:lang w:val="en-US" w:eastAsia="ar-SA"/>
                      </w:rPr>
                      <w:t>info</w:t>
                    </w:r>
                    <w:r w:rsidRPr="00167013">
                      <w:rPr>
                        <w:rFonts w:ascii="Times New Roman" w:eastAsia="Times New Roman" w:hAnsi="Times New Roman" w:cs="Times New Roman"/>
                        <w:bCs/>
                        <w:color w:val="0000FF"/>
                        <w:sz w:val="24"/>
                        <w:szCs w:val="24"/>
                        <w:u w:val="single"/>
                        <w:lang w:eastAsia="ar-SA"/>
                      </w:rPr>
                      <w:t>@</w:t>
                    </w:r>
                    <w:r w:rsidRPr="00167013">
                      <w:rPr>
                        <w:rFonts w:ascii="Times New Roman" w:eastAsia="Times New Roman" w:hAnsi="Times New Roman" w:cs="Times New Roman"/>
                        <w:bCs/>
                        <w:color w:val="0000FF"/>
                        <w:sz w:val="24"/>
                        <w:szCs w:val="24"/>
                        <w:u w:val="single"/>
                        <w:lang w:val="en-US" w:eastAsia="ar-SA"/>
                      </w:rPr>
                      <w:t>elvpr</w:t>
                    </w:r>
                    <w:r w:rsidRPr="00167013">
                      <w:rPr>
                        <w:rFonts w:ascii="Times New Roman" w:eastAsia="Times New Roman" w:hAnsi="Times New Roman" w:cs="Times New Roman"/>
                        <w:bCs/>
                        <w:color w:val="0000FF"/>
                        <w:sz w:val="24"/>
                        <w:szCs w:val="24"/>
                        <w:u w:val="single"/>
                        <w:lang w:eastAsia="ar-SA"/>
                      </w:rPr>
                      <w:t>.</w:t>
                    </w:r>
                    <w:r w:rsidRPr="00167013">
                      <w:rPr>
                        <w:rFonts w:ascii="Times New Roman" w:eastAsia="Times New Roman" w:hAnsi="Times New Roman" w:cs="Times New Roman"/>
                        <w:bCs/>
                        <w:color w:val="0000FF"/>
                        <w:sz w:val="24"/>
                        <w:szCs w:val="24"/>
                        <w:u w:val="single"/>
                        <w:lang w:val="en-US" w:eastAsia="ar-SA"/>
                      </w:rPr>
                      <w:t>ru</w:t>
                    </w:r>
                  </w:hyperlink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  <w:t xml:space="preserve"> </w:t>
                  </w:r>
                </w:p>
                <w:p w14:paraId="1F46C6B4" w14:textId="77777777" w:rsidR="00F76159" w:rsidRPr="00167013" w:rsidRDefault="00F76159" w:rsidP="00F76159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</w:pPr>
                </w:p>
                <w:p w14:paraId="7941AB92" w14:textId="77777777" w:rsidR="00F76159" w:rsidRPr="00167013" w:rsidRDefault="00F76159" w:rsidP="00F76159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</w:pPr>
                </w:p>
                <w:p w14:paraId="67600B7B" w14:textId="77777777" w:rsidR="00F76159" w:rsidRPr="00167013" w:rsidRDefault="00F76159" w:rsidP="00F76159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</w:pPr>
                </w:p>
                <w:p w14:paraId="6AA548DE" w14:textId="77777777" w:rsidR="00F76159" w:rsidRPr="00167013" w:rsidRDefault="00F76159" w:rsidP="00F76159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</w:pPr>
                </w:p>
                <w:p w14:paraId="61E96F06" w14:textId="77777777" w:rsidR="00F76159" w:rsidRPr="00167013" w:rsidRDefault="00F76159" w:rsidP="00F76159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  <w:t>Директор по персоналу:</w:t>
                  </w:r>
                </w:p>
                <w:p w14:paraId="5355151E" w14:textId="77777777" w:rsidR="00F76159" w:rsidRPr="00167013" w:rsidRDefault="00F76159" w:rsidP="00F76159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</w:pPr>
                </w:p>
                <w:p w14:paraId="0217F4DF" w14:textId="77777777" w:rsidR="00F76159" w:rsidRPr="00167013" w:rsidRDefault="00F76159" w:rsidP="00F76159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</w:pPr>
                </w:p>
                <w:p w14:paraId="6C19C1BC" w14:textId="77777777" w:rsidR="00F76159" w:rsidRPr="00167013" w:rsidRDefault="00F76159" w:rsidP="00F76159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__________________ А</w:t>
                  </w:r>
                  <w:r w:rsidRPr="0016701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  <w:t xml:space="preserve">.А. Рогачев </w:t>
                  </w:r>
                </w:p>
                <w:p w14:paraId="332A4861" w14:textId="77777777" w:rsidR="00F76159" w:rsidRPr="00167013" w:rsidRDefault="00F76159" w:rsidP="00F76159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14:paraId="78277E30" w14:textId="77777777" w:rsidR="00F76159" w:rsidRPr="00167013" w:rsidRDefault="00F76159" w:rsidP="00F76159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14:paraId="1E20E62F" w14:textId="77777777" w:rsidR="00F76159" w:rsidRPr="00167013" w:rsidRDefault="00F76159" w:rsidP="00F76159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МП</w:t>
                  </w:r>
                </w:p>
              </w:tc>
              <w:tc>
                <w:tcPr>
                  <w:tcW w:w="283" w:type="dxa"/>
                </w:tcPr>
                <w:p w14:paraId="6F2B5E88" w14:textId="77777777" w:rsidR="00F76159" w:rsidRPr="00167013" w:rsidRDefault="00F76159" w:rsidP="00F76159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5245" w:type="dxa"/>
                </w:tcPr>
                <w:p w14:paraId="6DD66FDB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ar-SA"/>
                    </w:rPr>
                    <w:t>ЗАКАЗЧИК:</w:t>
                  </w:r>
                </w:p>
                <w:p w14:paraId="568E067D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ar-SA"/>
                    </w:rPr>
                    <w:t>____________________________</w:t>
                  </w:r>
                </w:p>
                <w:p w14:paraId="219BD2D6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14:paraId="71F42505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14:paraId="3E3D2362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  <w:t>Адрес:</w:t>
                  </w:r>
                </w:p>
                <w:p w14:paraId="4A83361A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  <w:t>ИНН</w:t>
                  </w:r>
                </w:p>
                <w:p w14:paraId="26BF5292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  <w:t>КПП</w:t>
                  </w:r>
                </w:p>
                <w:p w14:paraId="14CF7DB0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  <w:t>р/с</w:t>
                  </w:r>
                </w:p>
                <w:p w14:paraId="771589D3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  <w:t>Банк</w:t>
                  </w:r>
                </w:p>
                <w:p w14:paraId="10554909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</w:p>
                <w:p w14:paraId="32DF889B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  <w:t>к/с</w:t>
                  </w:r>
                </w:p>
                <w:p w14:paraId="44886DD6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  <w:t>БИК</w:t>
                  </w:r>
                </w:p>
                <w:p w14:paraId="40EA882E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  <w:t>ОГРН</w:t>
                  </w:r>
                </w:p>
                <w:p w14:paraId="00771399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  <w:t>тел/факс</w:t>
                  </w:r>
                </w:p>
                <w:p w14:paraId="7337819C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ar-SA"/>
                    </w:rPr>
                    <w:t>E</w:t>
                  </w: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  <w:t>-</w:t>
                  </w: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ar-SA"/>
                    </w:rPr>
                    <w:t>mail</w:t>
                  </w:r>
                  <w:r w:rsidRPr="001670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  <w:t>:</w:t>
                  </w:r>
                </w:p>
                <w:p w14:paraId="3374443F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</w:p>
                <w:p w14:paraId="0E6AEC99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</w:p>
                <w:p w14:paraId="3703568A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</w:p>
                <w:p w14:paraId="161BC560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</w:p>
                <w:p w14:paraId="426FB42A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ar-SA"/>
                    </w:rPr>
                    <w:t>Должность уполномоченного лица:</w:t>
                  </w:r>
                </w:p>
                <w:p w14:paraId="525F8340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14:paraId="353B1FD8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14:paraId="38416308" w14:textId="77777777" w:rsidR="00F76159" w:rsidRPr="00167013" w:rsidRDefault="00F76159" w:rsidP="00F76159">
                  <w:pPr>
                    <w:suppressAutoHyphens/>
                    <w:snapToGrid w:val="0"/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ar-SA"/>
                    </w:rPr>
                    <w:t xml:space="preserve">____________________ </w:t>
                  </w:r>
                  <w:r w:rsidRPr="00167013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ar-SA"/>
                    </w:rPr>
                    <w:t>_______________</w:t>
                  </w:r>
                </w:p>
                <w:p w14:paraId="3F810146" w14:textId="77777777" w:rsidR="00F76159" w:rsidRPr="00167013" w:rsidRDefault="00F76159" w:rsidP="00F76159">
                  <w:pPr>
                    <w:suppressAutoHyphens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14:paraId="531AAC53" w14:textId="77777777" w:rsidR="00F76159" w:rsidRPr="00167013" w:rsidRDefault="00F76159" w:rsidP="00F76159">
                  <w:pPr>
                    <w:suppressAutoHyphens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14:paraId="4151DA72" w14:textId="77777777" w:rsidR="00F76159" w:rsidRPr="00167013" w:rsidRDefault="00F76159" w:rsidP="00F76159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167013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ar-SA"/>
                    </w:rPr>
                    <w:t>МП</w:t>
                  </w:r>
                </w:p>
              </w:tc>
            </w:tr>
          </w:tbl>
          <w:p w14:paraId="284D2646" w14:textId="77777777" w:rsidR="00F76159" w:rsidRPr="00167013" w:rsidRDefault="00F76159" w:rsidP="00F76159">
            <w:pPr>
              <w:suppressAutoHyphens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</w:tbl>
    <w:p w14:paraId="155B4ED9" w14:textId="36EC0941" w:rsidR="00C346E9" w:rsidRPr="00167013" w:rsidRDefault="00C346E9" w:rsidP="00375888">
      <w:pPr>
        <w:tabs>
          <w:tab w:val="left" w:pos="163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82BCB85" w14:textId="632B7D0A" w:rsidR="0004763E" w:rsidRPr="00167013" w:rsidRDefault="0004763E" w:rsidP="00375888">
      <w:pPr>
        <w:tabs>
          <w:tab w:val="left" w:pos="163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668CCAA" w14:textId="4D805C0A" w:rsidR="0004763E" w:rsidRPr="00167013" w:rsidRDefault="0004763E" w:rsidP="00375888">
      <w:pPr>
        <w:tabs>
          <w:tab w:val="left" w:pos="163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057D402" w14:textId="546D2B8A" w:rsidR="0004763E" w:rsidRPr="00167013" w:rsidRDefault="0004763E" w:rsidP="00375888">
      <w:pPr>
        <w:tabs>
          <w:tab w:val="left" w:pos="163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9EC5FDB" w14:textId="7565C1A7" w:rsidR="0004763E" w:rsidRPr="00167013" w:rsidRDefault="0004763E" w:rsidP="00C50EF5">
      <w:pPr>
        <w:tabs>
          <w:tab w:val="left" w:pos="163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5BC30885" w14:textId="1A4E185B" w:rsidR="00C50EF5" w:rsidRPr="00167013" w:rsidRDefault="00C50EF5" w:rsidP="00C50EF5">
      <w:pPr>
        <w:tabs>
          <w:tab w:val="left" w:pos="1635"/>
        </w:tabs>
        <w:spacing w:after="0"/>
        <w:rPr>
          <w:rFonts w:ascii="Times New Roman" w:hAnsi="Times New Roman" w:cs="Times New Roman"/>
          <w:sz w:val="24"/>
          <w:szCs w:val="24"/>
        </w:rPr>
      </w:pPr>
    </w:p>
    <w:sectPr w:rsidR="00C50EF5" w:rsidRPr="00167013" w:rsidSect="00A418FF">
      <w:pgSz w:w="11900" w:h="16840"/>
      <w:pgMar w:top="640" w:right="566" w:bottom="280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EC59C" w14:textId="77777777" w:rsidR="0055639F" w:rsidRDefault="0055639F" w:rsidP="004B59E7">
      <w:pPr>
        <w:spacing w:after="0" w:line="240" w:lineRule="auto"/>
      </w:pPr>
      <w:r>
        <w:separator/>
      </w:r>
    </w:p>
  </w:endnote>
  <w:endnote w:type="continuationSeparator" w:id="0">
    <w:p w14:paraId="22DA4C13" w14:textId="77777777" w:rsidR="0055639F" w:rsidRDefault="0055639F" w:rsidP="004B5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6C90E" w14:textId="77777777" w:rsidR="0055639F" w:rsidRDefault="0055639F" w:rsidP="004B59E7">
      <w:pPr>
        <w:spacing w:after="0" w:line="240" w:lineRule="auto"/>
      </w:pPr>
      <w:r>
        <w:separator/>
      </w:r>
    </w:p>
  </w:footnote>
  <w:footnote w:type="continuationSeparator" w:id="0">
    <w:p w14:paraId="664CC5FE" w14:textId="77777777" w:rsidR="0055639F" w:rsidRDefault="0055639F" w:rsidP="004B59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E778C6"/>
    <w:multiLevelType w:val="hybridMultilevel"/>
    <w:tmpl w:val="ACAAA478"/>
    <w:lvl w:ilvl="0" w:tplc="0419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2" w15:restartNumberingAfterBreak="0">
    <w:nsid w:val="06C60D4D"/>
    <w:multiLevelType w:val="multilevel"/>
    <w:tmpl w:val="F67EC2AE"/>
    <w:lvl w:ilvl="0">
      <w:start w:val="1"/>
      <w:numFmt w:val="bullet"/>
      <w:lvlText w:val="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11300899"/>
    <w:multiLevelType w:val="multilevel"/>
    <w:tmpl w:val="2E640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160A5D"/>
    <w:multiLevelType w:val="multilevel"/>
    <w:tmpl w:val="7AC8B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353B52"/>
    <w:multiLevelType w:val="hybridMultilevel"/>
    <w:tmpl w:val="FD621E42"/>
    <w:lvl w:ilvl="0" w:tplc="45789858">
      <w:start w:val="1"/>
      <w:numFmt w:val="decimal"/>
      <w:lvlText w:val="%1."/>
      <w:lvlJc w:val="left"/>
      <w:pPr>
        <w:ind w:left="227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09241926">
      <w:start w:val="1"/>
      <w:numFmt w:val="decimal"/>
      <w:lvlText w:val="%2."/>
      <w:lvlJc w:val="left"/>
      <w:pPr>
        <w:ind w:left="8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51C2E84">
      <w:numFmt w:val="bullet"/>
      <w:lvlText w:val="•"/>
      <w:lvlJc w:val="left"/>
      <w:pPr>
        <w:ind w:left="1883" w:hanging="360"/>
      </w:pPr>
      <w:rPr>
        <w:rFonts w:hint="default"/>
        <w:lang w:val="ru-RU" w:eastAsia="en-US" w:bidi="ar-SA"/>
      </w:rPr>
    </w:lvl>
    <w:lvl w:ilvl="3" w:tplc="0BA077F8">
      <w:numFmt w:val="bullet"/>
      <w:lvlText w:val="•"/>
      <w:lvlJc w:val="left"/>
      <w:pPr>
        <w:ind w:left="2906" w:hanging="360"/>
      </w:pPr>
      <w:rPr>
        <w:rFonts w:hint="default"/>
        <w:lang w:val="ru-RU" w:eastAsia="en-US" w:bidi="ar-SA"/>
      </w:rPr>
    </w:lvl>
    <w:lvl w:ilvl="4" w:tplc="C50004DC">
      <w:numFmt w:val="bullet"/>
      <w:lvlText w:val="•"/>
      <w:lvlJc w:val="left"/>
      <w:pPr>
        <w:ind w:left="3929" w:hanging="360"/>
      </w:pPr>
      <w:rPr>
        <w:rFonts w:hint="default"/>
        <w:lang w:val="ru-RU" w:eastAsia="en-US" w:bidi="ar-SA"/>
      </w:rPr>
    </w:lvl>
    <w:lvl w:ilvl="5" w:tplc="C270ED0E">
      <w:numFmt w:val="bullet"/>
      <w:lvlText w:val="•"/>
      <w:lvlJc w:val="left"/>
      <w:pPr>
        <w:ind w:left="4952" w:hanging="360"/>
      </w:pPr>
      <w:rPr>
        <w:rFonts w:hint="default"/>
        <w:lang w:val="ru-RU" w:eastAsia="en-US" w:bidi="ar-SA"/>
      </w:rPr>
    </w:lvl>
    <w:lvl w:ilvl="6" w:tplc="E26004D0">
      <w:numFmt w:val="bullet"/>
      <w:lvlText w:val="•"/>
      <w:lvlJc w:val="left"/>
      <w:pPr>
        <w:ind w:left="5976" w:hanging="360"/>
      </w:pPr>
      <w:rPr>
        <w:rFonts w:hint="default"/>
        <w:lang w:val="ru-RU" w:eastAsia="en-US" w:bidi="ar-SA"/>
      </w:rPr>
    </w:lvl>
    <w:lvl w:ilvl="7" w:tplc="EF089B40">
      <w:numFmt w:val="bullet"/>
      <w:lvlText w:val="•"/>
      <w:lvlJc w:val="left"/>
      <w:pPr>
        <w:ind w:left="6999" w:hanging="360"/>
      </w:pPr>
      <w:rPr>
        <w:rFonts w:hint="default"/>
        <w:lang w:val="ru-RU" w:eastAsia="en-US" w:bidi="ar-SA"/>
      </w:rPr>
    </w:lvl>
    <w:lvl w:ilvl="8" w:tplc="4F40D2BE">
      <w:numFmt w:val="bullet"/>
      <w:lvlText w:val="•"/>
      <w:lvlJc w:val="left"/>
      <w:pPr>
        <w:ind w:left="8022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63E508AE"/>
    <w:multiLevelType w:val="hybridMultilevel"/>
    <w:tmpl w:val="56F67522"/>
    <w:lvl w:ilvl="0" w:tplc="0419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7" w15:restartNumberingAfterBreak="0">
    <w:nsid w:val="788609F7"/>
    <w:multiLevelType w:val="hybridMultilevel"/>
    <w:tmpl w:val="B3F8DC1C"/>
    <w:lvl w:ilvl="0" w:tplc="CC22B74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8D5DEC"/>
    <w:multiLevelType w:val="multilevel"/>
    <w:tmpl w:val="1424E734"/>
    <w:lvl w:ilvl="0">
      <w:start w:val="1"/>
      <w:numFmt w:val="decimal"/>
      <w:lvlText w:val="%1."/>
      <w:lvlJc w:val="left"/>
      <w:pPr>
        <w:ind w:left="3359" w:hanging="24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6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60" w:hanging="6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77" w:hanging="6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5" w:hanging="6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3" w:hanging="6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0" w:hanging="6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605"/>
      </w:pPr>
      <w:rPr>
        <w:rFonts w:hint="default"/>
        <w:lang w:val="ru-RU" w:eastAsia="en-US" w:bidi="ar-SA"/>
      </w:rPr>
    </w:lvl>
  </w:abstractNum>
  <w:abstractNum w:abstractNumId="9" w15:restartNumberingAfterBreak="0">
    <w:nsid w:val="7C162004"/>
    <w:multiLevelType w:val="hybridMultilevel"/>
    <w:tmpl w:val="E7425EFE"/>
    <w:lvl w:ilvl="0" w:tplc="3A3430A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7972931">
    <w:abstractNumId w:val="7"/>
  </w:num>
  <w:num w:numId="2" w16cid:durableId="386925471">
    <w:abstractNumId w:val="9"/>
  </w:num>
  <w:num w:numId="3" w16cid:durableId="16819308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35886965">
    <w:abstractNumId w:val="0"/>
  </w:num>
  <w:num w:numId="5" w16cid:durableId="3285216">
    <w:abstractNumId w:val="2"/>
  </w:num>
  <w:num w:numId="6" w16cid:durableId="2049992389">
    <w:abstractNumId w:val="5"/>
  </w:num>
  <w:num w:numId="7" w16cid:durableId="1883250469">
    <w:abstractNumId w:val="4"/>
  </w:num>
  <w:num w:numId="8" w16cid:durableId="831873609">
    <w:abstractNumId w:val="6"/>
  </w:num>
  <w:num w:numId="9" w16cid:durableId="1611745530">
    <w:abstractNumId w:val="3"/>
  </w:num>
  <w:num w:numId="10" w16cid:durableId="1630816348">
    <w:abstractNumId w:val="1"/>
  </w:num>
  <w:num w:numId="11" w16cid:durableId="21298133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2E3"/>
    <w:rsid w:val="000006D1"/>
    <w:rsid w:val="0001688C"/>
    <w:rsid w:val="00040B41"/>
    <w:rsid w:val="0004763E"/>
    <w:rsid w:val="000F3972"/>
    <w:rsid w:val="001017DA"/>
    <w:rsid w:val="00122C1D"/>
    <w:rsid w:val="00167013"/>
    <w:rsid w:val="00175D8E"/>
    <w:rsid w:val="00185956"/>
    <w:rsid w:val="0018765D"/>
    <w:rsid w:val="00195F81"/>
    <w:rsid w:val="001C7C56"/>
    <w:rsid w:val="001F0979"/>
    <w:rsid w:val="00210506"/>
    <w:rsid w:val="00213CF8"/>
    <w:rsid w:val="0027728B"/>
    <w:rsid w:val="002B3EE1"/>
    <w:rsid w:val="002C1C82"/>
    <w:rsid w:val="002F4D80"/>
    <w:rsid w:val="00312C94"/>
    <w:rsid w:val="003348B5"/>
    <w:rsid w:val="00334FB8"/>
    <w:rsid w:val="00342528"/>
    <w:rsid w:val="00364EB9"/>
    <w:rsid w:val="00375888"/>
    <w:rsid w:val="00376DEB"/>
    <w:rsid w:val="00384693"/>
    <w:rsid w:val="003A1C76"/>
    <w:rsid w:val="003D64E2"/>
    <w:rsid w:val="003F1E94"/>
    <w:rsid w:val="00410DDF"/>
    <w:rsid w:val="00476E82"/>
    <w:rsid w:val="00477714"/>
    <w:rsid w:val="004A65C3"/>
    <w:rsid w:val="004B59E7"/>
    <w:rsid w:val="004C2298"/>
    <w:rsid w:val="004E6B33"/>
    <w:rsid w:val="0055639F"/>
    <w:rsid w:val="005619D6"/>
    <w:rsid w:val="00563135"/>
    <w:rsid w:val="00584754"/>
    <w:rsid w:val="00592B8E"/>
    <w:rsid w:val="005C6440"/>
    <w:rsid w:val="005E050D"/>
    <w:rsid w:val="00612EFF"/>
    <w:rsid w:val="00616EF6"/>
    <w:rsid w:val="006409BD"/>
    <w:rsid w:val="0064787B"/>
    <w:rsid w:val="00647E79"/>
    <w:rsid w:val="00680547"/>
    <w:rsid w:val="006A3D23"/>
    <w:rsid w:val="0070658C"/>
    <w:rsid w:val="00736534"/>
    <w:rsid w:val="00745692"/>
    <w:rsid w:val="007975D8"/>
    <w:rsid w:val="007C636C"/>
    <w:rsid w:val="007E3D04"/>
    <w:rsid w:val="007F6216"/>
    <w:rsid w:val="00800046"/>
    <w:rsid w:val="00820FCF"/>
    <w:rsid w:val="00825589"/>
    <w:rsid w:val="00866226"/>
    <w:rsid w:val="0089298D"/>
    <w:rsid w:val="00894803"/>
    <w:rsid w:val="008C601A"/>
    <w:rsid w:val="008D41D1"/>
    <w:rsid w:val="008D7A74"/>
    <w:rsid w:val="008E4757"/>
    <w:rsid w:val="0090210C"/>
    <w:rsid w:val="00920B6D"/>
    <w:rsid w:val="009B5724"/>
    <w:rsid w:val="009D1045"/>
    <w:rsid w:val="009D19F8"/>
    <w:rsid w:val="00A129C1"/>
    <w:rsid w:val="00A418FF"/>
    <w:rsid w:val="00A559B1"/>
    <w:rsid w:val="00A6652A"/>
    <w:rsid w:val="00A75A01"/>
    <w:rsid w:val="00A83932"/>
    <w:rsid w:val="00A8419E"/>
    <w:rsid w:val="00AD4199"/>
    <w:rsid w:val="00AE463B"/>
    <w:rsid w:val="00AF0FA7"/>
    <w:rsid w:val="00B21052"/>
    <w:rsid w:val="00B668E9"/>
    <w:rsid w:val="00B82DF2"/>
    <w:rsid w:val="00B8484A"/>
    <w:rsid w:val="00B87AF5"/>
    <w:rsid w:val="00BB750B"/>
    <w:rsid w:val="00BC1CD2"/>
    <w:rsid w:val="00BC5C2E"/>
    <w:rsid w:val="00BD1A35"/>
    <w:rsid w:val="00BE27F3"/>
    <w:rsid w:val="00BE6380"/>
    <w:rsid w:val="00BF05B1"/>
    <w:rsid w:val="00C142E3"/>
    <w:rsid w:val="00C24E21"/>
    <w:rsid w:val="00C346E9"/>
    <w:rsid w:val="00C50EF5"/>
    <w:rsid w:val="00C53C8A"/>
    <w:rsid w:val="00C64786"/>
    <w:rsid w:val="00C9543D"/>
    <w:rsid w:val="00CA285F"/>
    <w:rsid w:val="00CB44E1"/>
    <w:rsid w:val="00CD1632"/>
    <w:rsid w:val="00CE3D9B"/>
    <w:rsid w:val="00CE4A01"/>
    <w:rsid w:val="00D111B2"/>
    <w:rsid w:val="00D25B86"/>
    <w:rsid w:val="00D61B7F"/>
    <w:rsid w:val="00D6667F"/>
    <w:rsid w:val="00D82CC5"/>
    <w:rsid w:val="00D92FFB"/>
    <w:rsid w:val="00DA2A8E"/>
    <w:rsid w:val="00DA5531"/>
    <w:rsid w:val="00DB06B4"/>
    <w:rsid w:val="00DD67C1"/>
    <w:rsid w:val="00DE56EC"/>
    <w:rsid w:val="00E01FAE"/>
    <w:rsid w:val="00E1729F"/>
    <w:rsid w:val="00E31603"/>
    <w:rsid w:val="00E41D6E"/>
    <w:rsid w:val="00EA16C1"/>
    <w:rsid w:val="00EA3F68"/>
    <w:rsid w:val="00ED7D42"/>
    <w:rsid w:val="00EE1B6A"/>
    <w:rsid w:val="00EE5D74"/>
    <w:rsid w:val="00F20C9E"/>
    <w:rsid w:val="00F52DD5"/>
    <w:rsid w:val="00F53746"/>
    <w:rsid w:val="00F572AC"/>
    <w:rsid w:val="00F72370"/>
    <w:rsid w:val="00F75638"/>
    <w:rsid w:val="00F76159"/>
    <w:rsid w:val="00F96114"/>
    <w:rsid w:val="00FB3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5BFFDE"/>
  <w15:chartTrackingRefBased/>
  <w15:docId w15:val="{75BB4A2F-BD3A-423B-A90E-4CF2ED41B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67C1"/>
    <w:pPr>
      <w:spacing w:line="256" w:lineRule="auto"/>
    </w:pPr>
  </w:style>
  <w:style w:type="paragraph" w:styleId="1">
    <w:name w:val="heading 1"/>
    <w:basedOn w:val="a"/>
    <w:link w:val="10"/>
    <w:uiPriority w:val="9"/>
    <w:qFormat/>
    <w:rsid w:val="00C53C8A"/>
    <w:pPr>
      <w:widowControl w:val="0"/>
      <w:autoSpaceDE w:val="0"/>
      <w:autoSpaceDN w:val="0"/>
      <w:spacing w:after="0" w:line="275" w:lineRule="exact"/>
      <w:ind w:left="143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59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59E7"/>
  </w:style>
  <w:style w:type="paragraph" w:styleId="a5">
    <w:name w:val="footer"/>
    <w:basedOn w:val="a"/>
    <w:link w:val="a6"/>
    <w:uiPriority w:val="99"/>
    <w:unhideWhenUsed/>
    <w:rsid w:val="004B59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B59E7"/>
  </w:style>
  <w:style w:type="paragraph" w:styleId="a7">
    <w:name w:val="List Paragraph"/>
    <w:basedOn w:val="a"/>
    <w:uiPriority w:val="1"/>
    <w:qFormat/>
    <w:rsid w:val="00800046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F572AC"/>
    <w:rPr>
      <w:color w:val="0000FF"/>
      <w:u w:val="single"/>
    </w:rPr>
  </w:style>
  <w:style w:type="table" w:styleId="a9">
    <w:name w:val="Table Grid"/>
    <w:basedOn w:val="a1"/>
    <w:uiPriority w:val="39"/>
    <w:rsid w:val="007E3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8">
    <w:name w:val="fontstyle18"/>
    <w:basedOn w:val="a0"/>
    <w:rsid w:val="007975D8"/>
  </w:style>
  <w:style w:type="character" w:customStyle="1" w:styleId="10">
    <w:name w:val="Заголовок 1 Знак"/>
    <w:basedOn w:val="a0"/>
    <w:link w:val="1"/>
    <w:uiPriority w:val="9"/>
    <w:rsid w:val="00C53C8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a">
    <w:name w:val="Body Text"/>
    <w:basedOn w:val="a"/>
    <w:link w:val="ab"/>
    <w:uiPriority w:val="1"/>
    <w:qFormat/>
    <w:rsid w:val="00C53C8A"/>
    <w:pPr>
      <w:widowControl w:val="0"/>
      <w:autoSpaceDE w:val="0"/>
      <w:autoSpaceDN w:val="0"/>
      <w:spacing w:after="0" w:line="240" w:lineRule="auto"/>
      <w:ind w:left="14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1"/>
    <w:rsid w:val="00C53C8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lvpr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elvp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Андронова Юлия Анатольевна</dc:creator>
  <cp:keywords/>
  <dc:description/>
  <cp:lastModifiedBy>Савчиц Ольга Геннадьевна</cp:lastModifiedBy>
  <cp:revision>3</cp:revision>
  <dcterms:created xsi:type="dcterms:W3CDTF">2026-04-29T11:40:00Z</dcterms:created>
  <dcterms:modified xsi:type="dcterms:W3CDTF">2026-04-29T11:45:00Z</dcterms:modified>
</cp:coreProperties>
</file>